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16 w16cex w16sdtdh w16du wp14">
  <w:body>
    <w:p w:rsidR="00AF33DA" w:rsidP="009F10D2" w:rsidRDefault="00C66555" w14:paraId="7FD0FF3E" w14:textId="77777777">
      <w:pPr>
        <w:spacing w:line="240" w:lineRule="auto"/>
        <w:jc w:val="center"/>
        <w:rPr>
          <w:b/>
          <w:bCs/>
          <w:color w:val="215E99" w:themeColor="text2" w:themeTint="BF"/>
          <w:sz w:val="28"/>
          <w:szCs w:val="28"/>
        </w:rPr>
      </w:pPr>
      <w:r w:rsidRPr="00C66555">
        <w:rPr>
          <w:b/>
          <w:bCs/>
          <w:color w:val="215E99" w:themeColor="text2" w:themeTint="BF"/>
          <w:sz w:val="28"/>
          <w:szCs w:val="28"/>
        </w:rPr>
        <w:t xml:space="preserve">ATTESTATION </w:t>
      </w:r>
      <w:r w:rsidR="00AF33DA">
        <w:rPr>
          <w:b/>
          <w:bCs/>
          <w:color w:val="215E99" w:themeColor="text2" w:themeTint="BF"/>
          <w:sz w:val="28"/>
          <w:szCs w:val="28"/>
        </w:rPr>
        <w:t xml:space="preserve">SUR L’HONNEUR </w:t>
      </w:r>
      <w:r w:rsidRPr="00C66555">
        <w:rPr>
          <w:b/>
          <w:bCs/>
          <w:color w:val="215E99" w:themeColor="text2" w:themeTint="BF"/>
          <w:sz w:val="28"/>
          <w:szCs w:val="28"/>
        </w:rPr>
        <w:t xml:space="preserve">RELATIVE A </w:t>
      </w:r>
    </w:p>
    <w:p w:rsidR="00E8545A" w:rsidP="00AF33DA" w:rsidRDefault="00E8545A" w14:paraId="6AC9D951" w14:textId="59FF24B1">
      <w:pPr>
        <w:spacing w:line="240" w:lineRule="auto"/>
        <w:jc w:val="center"/>
        <w:rPr>
          <w:b w:val="1"/>
          <w:bCs w:val="1"/>
          <w:color w:val="215E99" w:themeColor="text2" w:themeTint="BF"/>
          <w:sz w:val="28"/>
          <w:szCs w:val="28"/>
        </w:rPr>
      </w:pPr>
      <w:r w:rsidRPr="4EE5681B" w:rsidR="00C66555">
        <w:rPr>
          <w:b w:val="1"/>
          <w:bCs w:val="1"/>
          <w:color w:val="0E2740"/>
          <w:sz w:val="28"/>
          <w:szCs w:val="28"/>
        </w:rPr>
        <w:t>LA COMPOSITION DU CONSEIL DE PERFECTIONNEMENT DU CFA </w:t>
      </w:r>
      <w:r w:rsidRPr="4EE5681B" w:rsidR="4D22D715">
        <w:rPr>
          <w:b w:val="1"/>
          <w:bCs w:val="1"/>
          <w:color w:val="0E2740"/>
          <w:sz w:val="28"/>
          <w:szCs w:val="28"/>
        </w:rPr>
        <w:t>2025-2026</w:t>
      </w:r>
    </w:p>
    <w:p w:rsidRPr="00C66555" w:rsidR="00E8545A" w:rsidP="00AF33DA" w:rsidRDefault="00E8545A" w14:paraId="722935D1" w14:textId="77777777">
      <w:pPr>
        <w:spacing w:line="240" w:lineRule="auto"/>
        <w:jc w:val="center"/>
        <w:rPr>
          <w:b/>
          <w:bCs/>
          <w:color w:val="215E99" w:themeColor="text2" w:themeTint="BF"/>
          <w:sz w:val="28"/>
          <w:szCs w:val="28"/>
        </w:rPr>
      </w:pPr>
    </w:p>
    <w:p w:rsidR="003E25CD" w:rsidP="009F10D2" w:rsidRDefault="003E25CD" w14:paraId="656C9837" w14:textId="77777777">
      <w:pPr>
        <w:spacing w:line="240" w:lineRule="auto"/>
        <w:rPr>
          <w:b/>
          <w:bCs/>
        </w:rPr>
      </w:pPr>
    </w:p>
    <w:p w:rsidR="00C66555" w:rsidP="009F10D2" w:rsidRDefault="00C66555" w14:paraId="34F72ECA" w14:textId="333077B1">
      <w:pPr>
        <w:spacing w:line="240" w:lineRule="auto"/>
      </w:pPr>
      <w:r w:rsidRPr="00C66555">
        <w:rPr>
          <w:b/>
          <w:bCs/>
        </w:rPr>
        <w:t>Raison Sociale :</w:t>
      </w:r>
      <w:r>
        <w:t xml:space="preserve"> </w:t>
      </w:r>
      <w:bookmarkStart w:name="_Hlk177114095" w:id="0"/>
      <w:r>
        <w:t>---------------------------------------------------------------------------------------------------</w:t>
      </w:r>
      <w:r w:rsidR="009F10D2">
        <w:t>------------------</w:t>
      </w:r>
      <w:bookmarkEnd w:id="0"/>
    </w:p>
    <w:p w:rsidR="0015575A" w:rsidP="009F10D2" w:rsidRDefault="0015575A" w14:paraId="1446A308" w14:textId="1CC72C41">
      <w:pPr>
        <w:spacing w:line="240" w:lineRule="auto"/>
      </w:pPr>
      <w:r w:rsidRPr="003E25CD">
        <w:rPr>
          <w:b/>
          <w:bCs/>
        </w:rPr>
        <w:t>Siret</w:t>
      </w:r>
      <w:r w:rsidRPr="003E25CD">
        <w:t> : -----------------------------------------------------------------------------------------------------------------------------------</w:t>
      </w:r>
    </w:p>
    <w:p w:rsidR="00C66555" w:rsidP="009F10D2" w:rsidRDefault="00C66555" w14:paraId="400A583A" w14:textId="2E0F1934">
      <w:pPr>
        <w:spacing w:line="240" w:lineRule="auto"/>
      </w:pPr>
      <w:r w:rsidRPr="00C66555">
        <w:rPr>
          <w:b/>
          <w:bCs/>
        </w:rPr>
        <w:t>Adresse/Code Postal/Ville :</w:t>
      </w:r>
      <w:r>
        <w:t xml:space="preserve"> -----------------------------------------------------------------------------------</w:t>
      </w:r>
      <w:r w:rsidR="009F10D2">
        <w:t>-------------------</w:t>
      </w:r>
    </w:p>
    <w:p w:rsidR="00C66555" w:rsidP="009F10D2" w:rsidRDefault="00C66555" w14:paraId="16DF862F" w14:textId="1F67B929">
      <w:pPr>
        <w:spacing w:line="240" w:lineRule="auto"/>
      </w:pPr>
      <w:r>
        <w:t>-------------------------------------------------------------------------------------------------------------------------</w:t>
      </w:r>
      <w:r w:rsidR="009F10D2">
        <w:t>------------------</w:t>
      </w:r>
    </w:p>
    <w:p w:rsidR="00C66555" w:rsidP="009F10D2" w:rsidRDefault="00C66555" w14:paraId="168FB1D8" w14:textId="26BF2501">
      <w:pPr>
        <w:spacing w:line="240" w:lineRule="auto"/>
      </w:pPr>
      <w:r w:rsidRPr="00C66555">
        <w:rPr>
          <w:b/>
          <w:bCs/>
        </w:rPr>
        <w:t>N° UAI :</w:t>
      </w:r>
      <w:r>
        <w:t xml:space="preserve"> --------------------------------------------------------------------------------------------------------------</w:t>
      </w:r>
      <w:r w:rsidR="009F10D2">
        <w:t>-------------------</w:t>
      </w:r>
    </w:p>
    <w:p w:rsidR="003E25CD" w:rsidRDefault="003E25CD" w14:paraId="1DDFC5F5" w14:textId="77777777"/>
    <w:p w:rsidR="00C66555" w:rsidRDefault="00960220" w14:paraId="535A28CF" w14:textId="735907D3">
      <w:r w:rsidR="4F7AE0A3">
        <w:rPr/>
        <w:t>J’</w:t>
      </w:r>
      <w:r w:rsidR="00960220">
        <w:rPr/>
        <w:t>inform</w:t>
      </w:r>
      <w:r w:rsidR="09D03EAB">
        <w:rPr/>
        <w:t>e</w:t>
      </w:r>
      <w:r w:rsidR="00960220">
        <w:rPr/>
        <w:t xml:space="preserve"> AKTO d</w:t>
      </w:r>
      <w:r w:rsidR="1E2ADAB9">
        <w:rPr/>
        <w:t>u ou d</w:t>
      </w:r>
      <w:r w:rsidR="00960220">
        <w:rPr/>
        <w:t>es</w:t>
      </w:r>
      <w:r w:rsidR="5219AF37">
        <w:rPr/>
        <w:t xml:space="preserve"> représentant</w:t>
      </w:r>
      <w:r w:rsidR="33DCF8D9">
        <w:rPr/>
        <w:t>(s)</w:t>
      </w:r>
      <w:r w:rsidR="5219AF37">
        <w:rPr/>
        <w:t xml:space="preserve"> de la branche HCR</w:t>
      </w:r>
      <w:r w:rsidR="00960220">
        <w:rPr/>
        <w:t xml:space="preserve"> </w:t>
      </w:r>
      <w:r w:rsidR="19BBEDC8">
        <w:rPr/>
        <w:t>présent</w:t>
      </w:r>
      <w:r w:rsidR="657718EC">
        <w:rPr/>
        <w:t>(s)</w:t>
      </w:r>
      <w:r w:rsidR="19BBEDC8">
        <w:rPr/>
        <w:t xml:space="preserve"> dans </w:t>
      </w:r>
      <w:r w:rsidR="00960220">
        <w:rPr/>
        <w:t>notre Conseil de perfectionnement :</w:t>
      </w:r>
    </w:p>
    <w:tbl>
      <w:tblPr>
        <w:tblStyle w:val="Grilledutableau"/>
        <w:tblW w:w="10456" w:type="dxa"/>
        <w:tblLook w:val="04A0" w:firstRow="1" w:lastRow="0" w:firstColumn="1" w:lastColumn="0" w:noHBand="0" w:noVBand="1"/>
      </w:tblPr>
      <w:tblGrid>
        <w:gridCol w:w="2692"/>
        <w:gridCol w:w="2588"/>
        <w:gridCol w:w="2588"/>
        <w:gridCol w:w="2588"/>
      </w:tblGrid>
      <w:tr w:rsidR="00960220" w:rsidTr="7FCABEA9" w14:paraId="6E762879" w14:textId="77777777">
        <w:trPr>
          <w:trHeight w:val="300"/>
        </w:trPr>
        <w:tc>
          <w:tcPr>
            <w:tcW w:w="2692" w:type="dxa"/>
            <w:tcMar/>
          </w:tcPr>
          <w:p w:rsidRPr="00960220" w:rsidR="00960220" w:rsidP="00960220" w:rsidRDefault="00960220" w14:paraId="3CB21A8C" w14:textId="4E77CF5E">
            <w:pPr>
              <w:jc w:val="center"/>
              <w:rPr>
                <w:b/>
                <w:bCs/>
              </w:rPr>
            </w:pPr>
            <w:r w:rsidRPr="00960220">
              <w:rPr>
                <w:b/>
                <w:bCs/>
              </w:rPr>
              <w:t>NOM</w:t>
            </w:r>
          </w:p>
        </w:tc>
        <w:tc>
          <w:tcPr>
            <w:tcW w:w="2588" w:type="dxa"/>
            <w:tcMar/>
          </w:tcPr>
          <w:p w:rsidRPr="00960220" w:rsidR="00960220" w:rsidP="00960220" w:rsidRDefault="00960220" w14:paraId="17B13FCF" w14:textId="45E2C29E">
            <w:pPr>
              <w:jc w:val="center"/>
              <w:rPr>
                <w:b/>
                <w:bCs/>
              </w:rPr>
            </w:pPr>
            <w:r w:rsidRPr="00960220">
              <w:rPr>
                <w:b/>
                <w:bCs/>
              </w:rPr>
              <w:t>PRENOM</w:t>
            </w:r>
          </w:p>
        </w:tc>
        <w:tc>
          <w:tcPr>
            <w:tcW w:w="2588" w:type="dxa"/>
            <w:tcMar/>
          </w:tcPr>
          <w:p w:rsidRPr="00960220" w:rsidR="00960220" w:rsidP="00960220" w:rsidRDefault="00960220" w14:paraId="05E99E9A" w14:textId="2EAC673E">
            <w:pPr>
              <w:jc w:val="center"/>
              <w:rPr>
                <w:b/>
                <w:bCs/>
              </w:rPr>
            </w:pPr>
            <w:r w:rsidRPr="00960220">
              <w:rPr>
                <w:b/>
                <w:bCs/>
              </w:rPr>
              <w:t>FONCTION</w:t>
            </w:r>
          </w:p>
        </w:tc>
        <w:tc>
          <w:tcPr>
            <w:tcW w:w="2588" w:type="dxa"/>
            <w:tcMar/>
          </w:tcPr>
          <w:p w:rsidR="2CB597CD" w:rsidP="7FCABEA9" w:rsidRDefault="2CB597CD" w14:paraId="454476F7" w14:textId="12219A94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center"/>
            </w:pPr>
            <w:r w:rsidRPr="7FCABEA9" w:rsidR="2CB597CD">
              <w:rPr>
                <w:b w:val="1"/>
                <w:bCs w:val="1"/>
              </w:rPr>
              <w:t>COLLEGE</w:t>
            </w:r>
          </w:p>
        </w:tc>
      </w:tr>
      <w:tr w:rsidR="00960220" w:rsidTr="7FCABEA9" w14:paraId="291E5185" w14:textId="77777777">
        <w:trPr>
          <w:trHeight w:val="300"/>
        </w:trPr>
        <w:tc>
          <w:tcPr>
            <w:tcW w:w="2692" w:type="dxa"/>
            <w:tcMar/>
          </w:tcPr>
          <w:p w:rsidR="00960220" w:rsidRDefault="00960220" w14:paraId="45FBA271" w14:textId="77777777"/>
        </w:tc>
        <w:tc>
          <w:tcPr>
            <w:tcW w:w="2588" w:type="dxa"/>
            <w:tcMar/>
          </w:tcPr>
          <w:p w:rsidR="00960220" w:rsidRDefault="00960220" w14:paraId="6193A5E3" w14:textId="77777777"/>
        </w:tc>
        <w:tc>
          <w:tcPr>
            <w:tcW w:w="2588" w:type="dxa"/>
            <w:tcMar/>
          </w:tcPr>
          <w:p w:rsidR="00960220" w:rsidRDefault="00960220" w14:paraId="784FD153" w14:textId="77777777"/>
        </w:tc>
        <w:tc>
          <w:tcPr>
            <w:tcW w:w="2588" w:type="dxa"/>
            <w:tcMar/>
          </w:tcPr>
          <w:p w:rsidR="7FCABEA9" w:rsidP="7FCABEA9" w:rsidRDefault="7FCABEA9" w14:paraId="757BF32F" w14:textId="2ACE31AF">
            <w:pPr>
              <w:pStyle w:val="Normal"/>
            </w:pPr>
          </w:p>
        </w:tc>
      </w:tr>
      <w:tr w:rsidR="00960220" w:rsidTr="7FCABEA9" w14:paraId="369586E5" w14:textId="77777777">
        <w:trPr>
          <w:trHeight w:val="300"/>
        </w:trPr>
        <w:tc>
          <w:tcPr>
            <w:tcW w:w="2692" w:type="dxa"/>
            <w:tcMar/>
          </w:tcPr>
          <w:p w:rsidR="00960220" w:rsidRDefault="00960220" w14:paraId="0B2A123E" w14:textId="77777777"/>
        </w:tc>
        <w:tc>
          <w:tcPr>
            <w:tcW w:w="2588" w:type="dxa"/>
            <w:tcMar/>
          </w:tcPr>
          <w:p w:rsidR="00960220" w:rsidRDefault="00960220" w14:paraId="680A8D78" w14:textId="77777777"/>
        </w:tc>
        <w:tc>
          <w:tcPr>
            <w:tcW w:w="2588" w:type="dxa"/>
            <w:tcMar/>
          </w:tcPr>
          <w:p w:rsidR="00960220" w:rsidRDefault="00960220" w14:paraId="77E2103A" w14:textId="77777777"/>
        </w:tc>
        <w:tc>
          <w:tcPr>
            <w:tcW w:w="2588" w:type="dxa"/>
            <w:tcMar/>
          </w:tcPr>
          <w:p w:rsidR="7FCABEA9" w:rsidP="7FCABEA9" w:rsidRDefault="7FCABEA9" w14:paraId="5CBA307B" w14:textId="52AAB58B">
            <w:pPr>
              <w:pStyle w:val="Normal"/>
            </w:pPr>
          </w:p>
        </w:tc>
      </w:tr>
      <w:tr w:rsidR="00960220" w:rsidTr="7FCABEA9" w14:paraId="2ADDBBEE" w14:textId="77777777">
        <w:trPr>
          <w:trHeight w:val="300"/>
        </w:trPr>
        <w:tc>
          <w:tcPr>
            <w:tcW w:w="2692" w:type="dxa"/>
            <w:tcMar/>
          </w:tcPr>
          <w:p w:rsidR="00960220" w:rsidRDefault="00960220" w14:paraId="2164C28E" w14:textId="77777777"/>
        </w:tc>
        <w:tc>
          <w:tcPr>
            <w:tcW w:w="2588" w:type="dxa"/>
            <w:tcMar/>
          </w:tcPr>
          <w:p w:rsidR="00960220" w:rsidRDefault="00960220" w14:paraId="31888061" w14:textId="77777777"/>
        </w:tc>
        <w:tc>
          <w:tcPr>
            <w:tcW w:w="2588" w:type="dxa"/>
            <w:tcMar/>
          </w:tcPr>
          <w:p w:rsidR="00960220" w:rsidRDefault="00960220" w14:paraId="5CB1C4F4" w14:textId="77777777"/>
        </w:tc>
        <w:tc>
          <w:tcPr>
            <w:tcW w:w="2588" w:type="dxa"/>
            <w:tcMar/>
          </w:tcPr>
          <w:p w:rsidR="7FCABEA9" w:rsidP="7FCABEA9" w:rsidRDefault="7FCABEA9" w14:paraId="2F8CEE99" w14:textId="0981EFFF">
            <w:pPr>
              <w:pStyle w:val="Normal"/>
            </w:pPr>
          </w:p>
        </w:tc>
      </w:tr>
      <w:tr w:rsidR="00960220" w:rsidTr="7FCABEA9" w14:paraId="0BD0CE22" w14:textId="77777777">
        <w:trPr>
          <w:trHeight w:val="300"/>
        </w:trPr>
        <w:tc>
          <w:tcPr>
            <w:tcW w:w="2692" w:type="dxa"/>
            <w:tcMar/>
          </w:tcPr>
          <w:p w:rsidR="00960220" w:rsidRDefault="00960220" w14:paraId="177F5388" w14:textId="77777777"/>
        </w:tc>
        <w:tc>
          <w:tcPr>
            <w:tcW w:w="2588" w:type="dxa"/>
            <w:tcMar/>
          </w:tcPr>
          <w:p w:rsidR="00960220" w:rsidRDefault="00960220" w14:paraId="0AB4597B" w14:textId="77777777"/>
        </w:tc>
        <w:tc>
          <w:tcPr>
            <w:tcW w:w="2588" w:type="dxa"/>
            <w:tcMar/>
          </w:tcPr>
          <w:p w:rsidR="00960220" w:rsidRDefault="00960220" w14:paraId="43D98BB1" w14:textId="77777777"/>
        </w:tc>
        <w:tc>
          <w:tcPr>
            <w:tcW w:w="2588" w:type="dxa"/>
            <w:tcMar/>
          </w:tcPr>
          <w:p w:rsidR="7FCABEA9" w:rsidP="7FCABEA9" w:rsidRDefault="7FCABEA9" w14:paraId="07809D56" w14:textId="6947D095">
            <w:pPr>
              <w:pStyle w:val="Normal"/>
            </w:pPr>
          </w:p>
        </w:tc>
      </w:tr>
      <w:tr w:rsidR="00960220" w:rsidTr="7FCABEA9" w14:paraId="4582FE54" w14:textId="77777777">
        <w:trPr>
          <w:trHeight w:val="300"/>
        </w:trPr>
        <w:tc>
          <w:tcPr>
            <w:tcW w:w="2692" w:type="dxa"/>
            <w:tcMar/>
          </w:tcPr>
          <w:p w:rsidR="00960220" w:rsidRDefault="00960220" w14:paraId="6480B71B" w14:textId="77777777"/>
        </w:tc>
        <w:tc>
          <w:tcPr>
            <w:tcW w:w="2588" w:type="dxa"/>
            <w:tcMar/>
          </w:tcPr>
          <w:p w:rsidR="00960220" w:rsidRDefault="00960220" w14:paraId="38FD6EF6" w14:textId="77777777"/>
        </w:tc>
        <w:tc>
          <w:tcPr>
            <w:tcW w:w="2588" w:type="dxa"/>
            <w:tcMar/>
          </w:tcPr>
          <w:p w:rsidR="00960220" w:rsidRDefault="00960220" w14:paraId="6D969946" w14:textId="77777777"/>
        </w:tc>
        <w:tc>
          <w:tcPr>
            <w:tcW w:w="2588" w:type="dxa"/>
            <w:tcMar/>
          </w:tcPr>
          <w:p w:rsidR="7FCABEA9" w:rsidP="7FCABEA9" w:rsidRDefault="7FCABEA9" w14:paraId="2DF14584" w14:textId="6279A892">
            <w:pPr>
              <w:pStyle w:val="Normal"/>
            </w:pPr>
          </w:p>
        </w:tc>
      </w:tr>
      <w:tr w:rsidR="00960220" w:rsidTr="7FCABEA9" w14:paraId="6DD1B5F5" w14:textId="77777777">
        <w:trPr>
          <w:trHeight w:val="300"/>
        </w:trPr>
        <w:tc>
          <w:tcPr>
            <w:tcW w:w="2692" w:type="dxa"/>
            <w:tcMar/>
          </w:tcPr>
          <w:p w:rsidR="00960220" w:rsidRDefault="00960220" w14:paraId="4D63A592" w14:textId="77777777"/>
        </w:tc>
        <w:tc>
          <w:tcPr>
            <w:tcW w:w="2588" w:type="dxa"/>
            <w:tcMar/>
          </w:tcPr>
          <w:p w:rsidR="00960220" w:rsidRDefault="00960220" w14:paraId="02D3AFB4" w14:textId="77777777"/>
        </w:tc>
        <w:tc>
          <w:tcPr>
            <w:tcW w:w="2588" w:type="dxa"/>
            <w:tcMar/>
          </w:tcPr>
          <w:p w:rsidR="00960220" w:rsidRDefault="00960220" w14:paraId="0E0841D1" w14:textId="77777777"/>
        </w:tc>
        <w:tc>
          <w:tcPr>
            <w:tcW w:w="2588" w:type="dxa"/>
            <w:tcMar/>
          </w:tcPr>
          <w:p w:rsidR="7FCABEA9" w:rsidP="7FCABEA9" w:rsidRDefault="7FCABEA9" w14:paraId="67B0A2BA" w14:textId="2F174620">
            <w:pPr>
              <w:pStyle w:val="Normal"/>
            </w:pPr>
          </w:p>
        </w:tc>
      </w:tr>
      <w:tr w:rsidR="00960220" w:rsidTr="7FCABEA9" w14:paraId="4ADBC8FB" w14:textId="77777777">
        <w:trPr>
          <w:trHeight w:val="300"/>
        </w:trPr>
        <w:tc>
          <w:tcPr>
            <w:tcW w:w="2692" w:type="dxa"/>
            <w:tcMar/>
          </w:tcPr>
          <w:p w:rsidR="00960220" w:rsidRDefault="00960220" w14:paraId="59762FBC" w14:textId="77777777"/>
        </w:tc>
        <w:tc>
          <w:tcPr>
            <w:tcW w:w="2588" w:type="dxa"/>
            <w:tcMar/>
          </w:tcPr>
          <w:p w:rsidR="00960220" w:rsidRDefault="00960220" w14:paraId="2612383C" w14:textId="77777777"/>
        </w:tc>
        <w:tc>
          <w:tcPr>
            <w:tcW w:w="2588" w:type="dxa"/>
            <w:tcMar/>
          </w:tcPr>
          <w:p w:rsidR="00960220" w:rsidRDefault="00960220" w14:paraId="24040FB8" w14:textId="77777777"/>
        </w:tc>
        <w:tc>
          <w:tcPr>
            <w:tcW w:w="2588" w:type="dxa"/>
            <w:tcMar/>
          </w:tcPr>
          <w:p w:rsidR="7FCABEA9" w:rsidP="7FCABEA9" w:rsidRDefault="7FCABEA9" w14:paraId="06FB5E24" w14:textId="11954E5E">
            <w:pPr>
              <w:pStyle w:val="Normal"/>
            </w:pPr>
          </w:p>
        </w:tc>
      </w:tr>
    </w:tbl>
    <w:p w:rsidR="00960220" w:rsidP="00C6020C" w:rsidRDefault="00960220" w14:paraId="608CF76C" w14:textId="43D41822">
      <w:pPr>
        <w:jc w:val="both"/>
      </w:pPr>
    </w:p>
    <w:p w:rsidR="00960220" w:rsidP="00C6020C" w:rsidRDefault="00960220" w14:paraId="39D50B68" w14:textId="5FD3DA74">
      <w:pPr>
        <w:ind w:left="708" w:firstLine="2"/>
        <w:jc w:val="both"/>
      </w:pPr>
      <w:r w:rsidRPr="00960220">
        <w:rPr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96075F" wp14:editId="4606F51C">
                <wp:simplePos x="0" y="0"/>
                <wp:positionH relativeFrom="column">
                  <wp:posOffset>109220</wp:posOffset>
                </wp:positionH>
                <wp:positionV relativeFrom="paragraph">
                  <wp:posOffset>6985</wp:posOffset>
                </wp:positionV>
                <wp:extent cx="209550" cy="219075"/>
                <wp:effectExtent l="0" t="0" r="19050" b="28575"/>
                <wp:wrapNone/>
                <wp:docPr id="1612223980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19075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Pr="009F10D2" w:rsidR="009F10D2" w:rsidP="009F10D2" w:rsidRDefault="009F10D2" w14:paraId="52168C08" w14:textId="629A869F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style="position:absolute;left:0;text-align:left;margin-left:8.6pt;margin-top:.55pt;width:16.5pt;height:17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#e8e8e8 [3214]" strokecolor="#030e13 [484]" strokeweight="1pt" w14:anchorId="5B9607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">
                <v:textbox>
                  <w:txbxContent>
                    <w:p w:rsidRPr="009F10D2" w:rsidR="009F10D2" w:rsidP="009F10D2" w:rsidRDefault="009F10D2" w14:paraId="52168C08" w14:textId="629A869F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9F10D2">
        <w:rPr/>
        <w:t xml:space="preserve">J’atteste sur l’honneur qu’un </w:t>
      </w:r>
      <w:r w:rsidR="7EDF875C">
        <w:rPr/>
        <w:t>représentant</w:t>
      </w:r>
      <w:r w:rsidR="009F10D2">
        <w:rPr/>
        <w:t xml:space="preserve"> de la Branche HCR fait partie de notre Conseil de Perfectionnement</w:t>
      </w:r>
      <w:r w:rsidR="00C6020C">
        <w:rPr/>
        <w:t>.</w:t>
      </w:r>
    </w:p>
    <w:p w:rsidR="00960220" w:rsidP="00C6020C" w:rsidRDefault="009F10D2" w14:paraId="419E8DCD" w14:textId="7633EB86">
      <w:pPr>
        <w:ind w:left="708" w:firstLine="2"/>
        <w:jc w:val="both"/>
      </w:pPr>
      <w:r w:rsidRPr="00960220">
        <w:rPr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6CAFD5C" wp14:editId="4D4223C3">
                <wp:simplePos x="0" y="0"/>
                <wp:positionH relativeFrom="column">
                  <wp:posOffset>104775</wp:posOffset>
                </wp:positionH>
                <wp:positionV relativeFrom="paragraph">
                  <wp:posOffset>0</wp:posOffset>
                </wp:positionV>
                <wp:extent cx="209550" cy="219075"/>
                <wp:effectExtent l="0" t="0" r="19050" b="28575"/>
                <wp:wrapNone/>
                <wp:docPr id="1564415639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19075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Pr="009F10D2" w:rsidR="009F10D2" w:rsidP="009F10D2" w:rsidRDefault="009F10D2" w14:paraId="655A1E1D" w14:textId="54276FA1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_x0000_s1027" style="position:absolute;left:0;text-align:left;margin-left:8.25pt;margin-top:0;width:16.5pt;height:17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fillcolor="#e8e8e8 [3214]" strokecolor="#030e13 [484]" strokeweight="1pt" w14:anchorId="56CAFD5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">
                <v:textbox>
                  <w:txbxContent>
                    <w:p w:rsidRPr="009F10D2" w:rsidR="009F10D2" w:rsidP="009F10D2" w:rsidRDefault="009F10D2" w14:paraId="655A1E1D" w14:textId="54276FA1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6E2A98AE">
        <w:rPr/>
        <w:t>J’atteste sur l’honneur qu’a</w:t>
      </w:r>
      <w:r w:rsidR="009F10D2">
        <w:rPr/>
        <w:t xml:space="preserve">ucun </w:t>
      </w:r>
      <w:r w:rsidR="1DFF80C2">
        <w:rPr/>
        <w:t>représentant</w:t>
      </w:r>
      <w:r w:rsidR="009F10D2">
        <w:rPr/>
        <w:t xml:space="preserve"> de la Branche HCR </w:t>
      </w:r>
      <w:r w:rsidR="38D7AA3F">
        <w:rPr/>
        <w:t>n’</w:t>
      </w:r>
      <w:r w:rsidR="009F10D2">
        <w:rPr/>
        <w:t>est présent à ce jour dans notre Conseil de Perfectionnement mais je m’engage à y remédier.</w:t>
      </w:r>
    </w:p>
    <w:p w:rsidR="00960220" w:rsidP="00C6020C" w:rsidRDefault="009F10D2" w14:paraId="7E89C575" w14:textId="003936C7">
      <w:pPr>
        <w:ind w:left="708" w:firstLine="2"/>
        <w:jc w:val="both"/>
      </w:pPr>
    </w:p>
    <w:p w:rsidR="4EE5681B" w:rsidP="4EE5681B" w:rsidRDefault="4EE5681B" w14:paraId="238DC17E" w14:textId="5B46C33E">
      <w:pPr>
        <w:ind w:left="708" w:firstLine="2"/>
        <w:jc w:val="both"/>
      </w:pPr>
    </w:p>
    <w:p w:rsidRPr="003E25CD" w:rsidR="0015575A" w:rsidP="003E25CD" w:rsidRDefault="0015575A" w14:paraId="504BEDA0" w14:textId="57A5DB69">
      <w:pPr>
        <w:ind w:left="4956" w:firstLine="708"/>
      </w:pPr>
      <w:r w:rsidR="0015575A">
        <w:rPr/>
        <w:t>Nom</w:t>
      </w:r>
      <w:r w:rsidR="6D5BFA67">
        <w:rPr/>
        <w:t xml:space="preserve">, </w:t>
      </w:r>
      <w:r w:rsidR="0015575A">
        <w:rPr/>
        <w:t xml:space="preserve">prénom </w:t>
      </w:r>
      <w:r w:rsidR="003E25CD">
        <w:rPr/>
        <w:t xml:space="preserve">et signature </w:t>
      </w:r>
      <w:r w:rsidR="0015575A">
        <w:rPr/>
        <w:t xml:space="preserve">du </w:t>
      </w:r>
      <w:r w:rsidR="0015575A">
        <w:rPr/>
        <w:t>directeur</w:t>
      </w:r>
      <w:r w:rsidR="0015575A">
        <w:rPr/>
        <w:t xml:space="preserve"> du CFA</w:t>
      </w:r>
    </w:p>
    <w:p w:rsidR="003E25CD" w:rsidP="003E25CD" w:rsidRDefault="003E25CD" w14:paraId="616D24FA" w14:textId="77777777">
      <w:pPr>
        <w:ind w:left="5664"/>
      </w:pPr>
    </w:p>
    <w:p w:rsidR="00E8545A" w:rsidP="003E25CD" w:rsidRDefault="00E8545A" w14:paraId="648D34E3" w14:textId="77777777">
      <w:pPr>
        <w:ind w:left="5664"/>
      </w:pPr>
    </w:p>
    <w:p w:rsidRPr="009F10D2" w:rsidR="009F10D2" w:rsidP="003E25CD" w:rsidRDefault="000C7E45" w14:paraId="106236DF" w14:textId="3C7C4293">
      <w:pPr>
        <w:ind w:left="5664"/>
      </w:pPr>
      <w:r w:rsidR="5A0EDDED">
        <w:rPr/>
        <w:t>Date et c</w:t>
      </w:r>
      <w:r w:rsidR="000C7E45">
        <w:rPr/>
        <w:t>achet du CFA</w:t>
      </w:r>
    </w:p>
    <w:sectPr w:rsidRPr="009F10D2" w:rsidR="009F10D2" w:rsidSect="003E25CD">
      <w:headerReference w:type="default" r:id="rId6"/>
      <w:footerReference w:type="default" r:id="rId7"/>
      <w:pgSz w:w="11906" w:h="16838" w:orient="portrait" w:code="9"/>
      <w:pgMar w:top="720" w:right="720" w:bottom="720" w:left="72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376F23" w:rsidP="00C66555" w:rsidRDefault="00376F23" w14:paraId="56F7301B" w14:textId="77777777">
      <w:pPr>
        <w:spacing w:after="0" w:line="240" w:lineRule="auto"/>
      </w:pPr>
      <w:r>
        <w:separator/>
      </w:r>
    </w:p>
  </w:endnote>
  <w:endnote w:type="continuationSeparator" w:id="0">
    <w:p w:rsidR="00376F23" w:rsidP="00C66555" w:rsidRDefault="00376F23" w14:paraId="0AF939E4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9F10D2" w:rsidP="00C66555" w:rsidRDefault="009F10D2" w14:paraId="43426D40" w14:textId="77777777">
    <w:pPr>
      <w:pStyle w:val="Pieddepage"/>
      <w:jc w:val="both"/>
    </w:pPr>
  </w:p>
  <w:p w:rsidRPr="003E25CD" w:rsidR="00C66555" w:rsidP="00C66555" w:rsidRDefault="009F10D2" w14:paraId="5E96DDAC" w14:textId="3D998271">
    <w:pPr>
      <w:pStyle w:val="Pieddepage"/>
      <w:jc w:val="both"/>
      <w:rPr>
        <w:sz w:val="16"/>
        <w:szCs w:val="16"/>
      </w:rPr>
    </w:pPr>
    <w:r w:rsidRPr="003E25CD">
      <w:rPr>
        <w:sz w:val="16"/>
        <w:szCs w:val="16"/>
      </w:rPr>
      <w:t>M</w:t>
    </w:r>
    <w:r w:rsidRPr="003E25CD" w:rsidR="00C66555">
      <w:rPr>
        <w:sz w:val="16"/>
        <w:szCs w:val="16"/>
      </w:rPr>
      <w:t xml:space="preserve">odèle </w:t>
    </w:r>
    <w:r w:rsidRPr="003E25CD">
      <w:rPr>
        <w:sz w:val="16"/>
        <w:szCs w:val="16"/>
      </w:rPr>
      <w:t xml:space="preserve">AKTO </w:t>
    </w:r>
    <w:r w:rsidRPr="003E25CD" w:rsidR="00C66555">
      <w:rPr>
        <w:sz w:val="16"/>
        <w:szCs w:val="16"/>
      </w:rPr>
      <w:t>Attestation de composition du conseil de perfectionnement d’un CFA</w:t>
    </w:r>
  </w:p>
  <w:p w:rsidR="00C66555" w:rsidRDefault="00C66555" w14:paraId="29578F24" w14:textId="7777777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376F23" w:rsidP="00C66555" w:rsidRDefault="00376F23" w14:paraId="7169831C" w14:textId="77777777">
      <w:pPr>
        <w:spacing w:after="0" w:line="240" w:lineRule="auto"/>
      </w:pPr>
      <w:r>
        <w:separator/>
      </w:r>
    </w:p>
  </w:footnote>
  <w:footnote w:type="continuationSeparator" w:id="0">
    <w:p w:rsidR="00376F23" w:rsidP="00C66555" w:rsidRDefault="00376F23" w14:paraId="288F6514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C66555" w:rsidRDefault="000C7E45" w14:paraId="08E8C25E" w14:textId="1CD430FF">
    <w:pPr>
      <w:pStyle w:val="En-tte"/>
    </w:pPr>
    <w:r>
      <w:t>EN-TETE</w:t>
    </w:r>
    <w:r w:rsidR="00C66555">
      <w:t xml:space="preserve"> DU CFA</w:t>
    </w:r>
  </w:p>
  <w:p w:rsidR="00C66555" w:rsidRDefault="00C66555" w14:paraId="7135438C" w14:textId="77777777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6555"/>
    <w:rsid w:val="000C7E45"/>
    <w:rsid w:val="0015575A"/>
    <w:rsid w:val="001722EE"/>
    <w:rsid w:val="001E5E2B"/>
    <w:rsid w:val="003715DA"/>
    <w:rsid w:val="00376F23"/>
    <w:rsid w:val="003E25CD"/>
    <w:rsid w:val="00633135"/>
    <w:rsid w:val="008F4A82"/>
    <w:rsid w:val="00960220"/>
    <w:rsid w:val="00973DE5"/>
    <w:rsid w:val="009F10D2"/>
    <w:rsid w:val="00A32A7D"/>
    <w:rsid w:val="00AB43D8"/>
    <w:rsid w:val="00AF33DA"/>
    <w:rsid w:val="00C4A047"/>
    <w:rsid w:val="00C6020C"/>
    <w:rsid w:val="00C66555"/>
    <w:rsid w:val="00C81E8A"/>
    <w:rsid w:val="00E424DD"/>
    <w:rsid w:val="00E8545A"/>
    <w:rsid w:val="041D1C60"/>
    <w:rsid w:val="0655C4A8"/>
    <w:rsid w:val="084ABFEA"/>
    <w:rsid w:val="09D03EAB"/>
    <w:rsid w:val="12628E09"/>
    <w:rsid w:val="19516E29"/>
    <w:rsid w:val="19BBEDC8"/>
    <w:rsid w:val="1A7B1400"/>
    <w:rsid w:val="1DD3F524"/>
    <w:rsid w:val="1DFF80C2"/>
    <w:rsid w:val="1E2ADAB9"/>
    <w:rsid w:val="220C50CA"/>
    <w:rsid w:val="237877D7"/>
    <w:rsid w:val="25F2CB7E"/>
    <w:rsid w:val="292CFEBB"/>
    <w:rsid w:val="2CB597CD"/>
    <w:rsid w:val="2E8FA60E"/>
    <w:rsid w:val="2FABC6DA"/>
    <w:rsid w:val="33DCF8D9"/>
    <w:rsid w:val="349D3F66"/>
    <w:rsid w:val="38D7AA3F"/>
    <w:rsid w:val="3B4090D8"/>
    <w:rsid w:val="40AC9A8B"/>
    <w:rsid w:val="45530DD7"/>
    <w:rsid w:val="4647D18F"/>
    <w:rsid w:val="4A18C2EF"/>
    <w:rsid w:val="4D22D715"/>
    <w:rsid w:val="4D572AFB"/>
    <w:rsid w:val="4EE5681B"/>
    <w:rsid w:val="4F7AE0A3"/>
    <w:rsid w:val="5219AF37"/>
    <w:rsid w:val="56C9E43D"/>
    <w:rsid w:val="58B0B86A"/>
    <w:rsid w:val="5A0EDDED"/>
    <w:rsid w:val="650D3D7A"/>
    <w:rsid w:val="657718EC"/>
    <w:rsid w:val="665B8B45"/>
    <w:rsid w:val="6D5BFA67"/>
    <w:rsid w:val="6E2A98AE"/>
    <w:rsid w:val="71301BB4"/>
    <w:rsid w:val="773C6596"/>
    <w:rsid w:val="7EDF875C"/>
    <w:rsid w:val="7FCAB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E17B6E"/>
  <w15:chartTrackingRefBased/>
  <w15:docId w15:val="{D4BD0A3E-5FE9-4355-8214-513741ED4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C66555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C66555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C6655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C6655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C6655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C6655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C6655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C6655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C6655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Policepardfaut" w:default="1">
    <w:name w:val="Default Paragraph Font"/>
    <w:uiPriority w:val="1"/>
    <w:semiHidden/>
    <w:unhideWhenUsed/>
  </w:style>
  <w:style w:type="table" w:styleId="Tableau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ucuneliste" w:default="1">
    <w:name w:val="No List"/>
    <w:uiPriority w:val="99"/>
    <w:semiHidden/>
    <w:unhideWhenUsed/>
  </w:style>
  <w:style w:type="character" w:styleId="Titre1Car" w:customStyle="1">
    <w:name w:val="Titre 1 Car"/>
    <w:basedOn w:val="Policepardfaut"/>
    <w:link w:val="Titre1"/>
    <w:uiPriority w:val="9"/>
    <w:rsid w:val="00C66555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Titre2Car" w:customStyle="1">
    <w:name w:val="Titre 2 Car"/>
    <w:basedOn w:val="Policepardfaut"/>
    <w:link w:val="Titre2"/>
    <w:uiPriority w:val="9"/>
    <w:semiHidden/>
    <w:rsid w:val="00C66555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Titre3Car" w:customStyle="1">
    <w:name w:val="Titre 3 Car"/>
    <w:basedOn w:val="Policepardfaut"/>
    <w:link w:val="Titre3"/>
    <w:uiPriority w:val="9"/>
    <w:semiHidden/>
    <w:rsid w:val="00C66555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Titre4Car" w:customStyle="1">
    <w:name w:val="Titre 4 Car"/>
    <w:basedOn w:val="Policepardfaut"/>
    <w:link w:val="Titre4"/>
    <w:uiPriority w:val="9"/>
    <w:semiHidden/>
    <w:rsid w:val="00C66555"/>
    <w:rPr>
      <w:rFonts w:eastAsiaTheme="majorEastAsia" w:cstheme="majorBidi"/>
      <w:i/>
      <w:iCs/>
      <w:color w:val="0F4761" w:themeColor="accent1" w:themeShade="BF"/>
    </w:rPr>
  </w:style>
  <w:style w:type="character" w:styleId="Titre5Car" w:customStyle="1">
    <w:name w:val="Titre 5 Car"/>
    <w:basedOn w:val="Policepardfaut"/>
    <w:link w:val="Titre5"/>
    <w:uiPriority w:val="9"/>
    <w:semiHidden/>
    <w:rsid w:val="00C66555"/>
    <w:rPr>
      <w:rFonts w:eastAsiaTheme="majorEastAsia" w:cstheme="majorBidi"/>
      <w:color w:val="0F4761" w:themeColor="accent1" w:themeShade="BF"/>
    </w:rPr>
  </w:style>
  <w:style w:type="character" w:styleId="Titre6Car" w:customStyle="1">
    <w:name w:val="Titre 6 Car"/>
    <w:basedOn w:val="Policepardfaut"/>
    <w:link w:val="Titre6"/>
    <w:uiPriority w:val="9"/>
    <w:semiHidden/>
    <w:rsid w:val="00C66555"/>
    <w:rPr>
      <w:rFonts w:eastAsiaTheme="majorEastAsia" w:cstheme="majorBidi"/>
      <w:i/>
      <w:iCs/>
      <w:color w:val="595959" w:themeColor="text1" w:themeTint="A6"/>
    </w:rPr>
  </w:style>
  <w:style w:type="character" w:styleId="Titre7Car" w:customStyle="1">
    <w:name w:val="Titre 7 Car"/>
    <w:basedOn w:val="Policepardfaut"/>
    <w:link w:val="Titre7"/>
    <w:uiPriority w:val="9"/>
    <w:semiHidden/>
    <w:rsid w:val="00C66555"/>
    <w:rPr>
      <w:rFonts w:eastAsiaTheme="majorEastAsia" w:cstheme="majorBidi"/>
      <w:color w:val="595959" w:themeColor="text1" w:themeTint="A6"/>
    </w:rPr>
  </w:style>
  <w:style w:type="character" w:styleId="Titre8Car" w:customStyle="1">
    <w:name w:val="Titre 8 Car"/>
    <w:basedOn w:val="Policepardfaut"/>
    <w:link w:val="Titre8"/>
    <w:uiPriority w:val="9"/>
    <w:semiHidden/>
    <w:rsid w:val="00C66555"/>
    <w:rPr>
      <w:rFonts w:eastAsiaTheme="majorEastAsia" w:cstheme="majorBidi"/>
      <w:i/>
      <w:iCs/>
      <w:color w:val="272727" w:themeColor="text1" w:themeTint="D8"/>
    </w:rPr>
  </w:style>
  <w:style w:type="character" w:styleId="Titre9Car" w:customStyle="1">
    <w:name w:val="Titre 9 Car"/>
    <w:basedOn w:val="Policepardfaut"/>
    <w:link w:val="Titre9"/>
    <w:uiPriority w:val="9"/>
    <w:semiHidden/>
    <w:rsid w:val="00C66555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C66555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reCar" w:customStyle="1">
    <w:name w:val="Titre Car"/>
    <w:basedOn w:val="Policepardfaut"/>
    <w:link w:val="Titre"/>
    <w:uiPriority w:val="10"/>
    <w:rsid w:val="00C66555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C6655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Sous-titreCar" w:customStyle="1">
    <w:name w:val="Sous-titre Car"/>
    <w:basedOn w:val="Policepardfaut"/>
    <w:link w:val="Sous-titre"/>
    <w:uiPriority w:val="11"/>
    <w:rsid w:val="00C6655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C66555"/>
    <w:pPr>
      <w:spacing w:before="160"/>
      <w:jc w:val="center"/>
    </w:pPr>
    <w:rPr>
      <w:i/>
      <w:iCs/>
      <w:color w:val="404040" w:themeColor="text1" w:themeTint="BF"/>
    </w:rPr>
  </w:style>
  <w:style w:type="character" w:styleId="CitationCar" w:customStyle="1">
    <w:name w:val="Citation Car"/>
    <w:basedOn w:val="Policepardfaut"/>
    <w:link w:val="Citation"/>
    <w:uiPriority w:val="29"/>
    <w:rsid w:val="00C66555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C66555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C66555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C66555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CitationintenseCar" w:customStyle="1">
    <w:name w:val="Citation intense Car"/>
    <w:basedOn w:val="Policepardfaut"/>
    <w:link w:val="Citationintense"/>
    <w:uiPriority w:val="30"/>
    <w:rsid w:val="00C66555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C66555"/>
    <w:rPr>
      <w:b/>
      <w:bCs/>
      <w:smallCaps/>
      <w:color w:val="0F4761" w:themeColor="accent1" w:themeShade="BF"/>
      <w:spacing w:val="5"/>
    </w:rPr>
  </w:style>
  <w:style w:type="paragraph" w:styleId="En-tte">
    <w:name w:val="header"/>
    <w:basedOn w:val="Normal"/>
    <w:link w:val="En-tteCar"/>
    <w:uiPriority w:val="99"/>
    <w:unhideWhenUsed/>
    <w:rsid w:val="00C66555"/>
    <w:pPr>
      <w:tabs>
        <w:tab w:val="center" w:pos="4536"/>
        <w:tab w:val="right" w:pos="9072"/>
      </w:tabs>
      <w:spacing w:after="0" w:line="240" w:lineRule="auto"/>
    </w:pPr>
  </w:style>
  <w:style w:type="character" w:styleId="En-tteCar" w:customStyle="1">
    <w:name w:val="En-tête Car"/>
    <w:basedOn w:val="Policepardfaut"/>
    <w:link w:val="En-tte"/>
    <w:uiPriority w:val="99"/>
    <w:rsid w:val="00C66555"/>
  </w:style>
  <w:style w:type="paragraph" w:styleId="Pieddepage">
    <w:name w:val="footer"/>
    <w:basedOn w:val="Normal"/>
    <w:link w:val="PieddepageCar"/>
    <w:uiPriority w:val="99"/>
    <w:unhideWhenUsed/>
    <w:rsid w:val="00C66555"/>
    <w:pPr>
      <w:tabs>
        <w:tab w:val="center" w:pos="4536"/>
        <w:tab w:val="right" w:pos="9072"/>
      </w:tabs>
      <w:spacing w:after="0" w:line="240" w:lineRule="auto"/>
    </w:pPr>
  </w:style>
  <w:style w:type="character" w:styleId="PieddepageCar" w:customStyle="1">
    <w:name w:val="Pied de page Car"/>
    <w:basedOn w:val="Policepardfaut"/>
    <w:link w:val="Pieddepage"/>
    <w:uiPriority w:val="99"/>
    <w:rsid w:val="00C66555"/>
  </w:style>
  <w:style w:type="table" w:styleId="Grilledutableau">
    <w:name w:val="Table Grid"/>
    <w:basedOn w:val="TableauNormal"/>
    <w:uiPriority w:val="39"/>
    <w:rsid w:val="00960220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webSettings" Target="webSettings.xml" Id="rId3" /><Relationship Type="http://schemas.openxmlformats.org/officeDocument/2006/relationships/footer" Target="footer1.xml" Id="rId7" /><Relationship Type="http://schemas.openxmlformats.org/officeDocument/2006/relationships/customXml" Target="../customXml/item3.xml" Id="rId12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customXml" Target="../customXml/item2.xml" Id="rId11" /><Relationship Type="http://schemas.openxmlformats.org/officeDocument/2006/relationships/endnotes" Target="endnotes.xml" Id="rId5" /><Relationship Type="http://schemas.openxmlformats.org/officeDocument/2006/relationships/customXml" Target="../customXml/item1.xml" Id="rId10" /><Relationship Type="http://schemas.openxmlformats.org/officeDocument/2006/relationships/footnotes" Target="footnotes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xmlns:thm15="http://schemas.microsoft.com/office/thememl/2012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D876D0BB1B8DE4F84FE50EB28A81DFB" ma:contentTypeVersion="11" ma:contentTypeDescription="Crée un document." ma:contentTypeScope="" ma:versionID="9e2de0390e7df0c85126f70f88ab91c2">
  <xsd:schema xmlns:xsd="http://www.w3.org/2001/XMLSchema" xmlns:xs="http://www.w3.org/2001/XMLSchema" xmlns:p="http://schemas.microsoft.com/office/2006/metadata/properties" xmlns:ns2="6247d48a-cb23-4071-a541-4535ded1934a" xmlns:ns3="3bb56d89-4223-4fc4-9ea9-a940a10611cb" targetNamespace="http://schemas.microsoft.com/office/2006/metadata/properties" ma:root="true" ma:fieldsID="34a56d95083af424f1f34d486555e55a" ns2:_="" ns3:_="">
    <xsd:import namespace="6247d48a-cb23-4071-a541-4535ded1934a"/>
    <xsd:import namespace="3bb56d89-4223-4fc4-9ea9-a940a10611c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47d48a-cb23-4071-a541-4535ded1934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0831a019-066d-4aac-b1cc-22567cb129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b56d89-4223-4fc4-9ea9-a940a10611cb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c0642fdf-482b-4240-a2c2-a2c59151172a}" ma:internalName="TaxCatchAll" ma:showField="CatchAllData" ma:web="3bb56d89-4223-4fc4-9ea9-a940a10611c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247d48a-cb23-4071-a541-4535ded1934a">
      <Terms xmlns="http://schemas.microsoft.com/office/infopath/2007/PartnerControls"/>
    </lcf76f155ced4ddcb4097134ff3c332f>
    <TaxCatchAll xmlns="3bb56d89-4223-4fc4-9ea9-a940a10611cb" xsi:nil="true"/>
  </documentManagement>
</p:properties>
</file>

<file path=customXml/itemProps1.xml><?xml version="1.0" encoding="utf-8"?>
<ds:datastoreItem xmlns:ds="http://schemas.openxmlformats.org/officeDocument/2006/customXml" ds:itemID="{F7824268-B4FC-465D-97A0-49ABEDE4EC6E}"/>
</file>

<file path=customXml/itemProps2.xml><?xml version="1.0" encoding="utf-8"?>
<ds:datastoreItem xmlns:ds="http://schemas.openxmlformats.org/officeDocument/2006/customXml" ds:itemID="{942B5A7E-3FFD-44BA-AABF-5619C08CFC96}"/>
</file>

<file path=customXml/itemProps3.xml><?xml version="1.0" encoding="utf-8"?>
<ds:datastoreItem xmlns:ds="http://schemas.openxmlformats.org/officeDocument/2006/customXml" ds:itemID="{194E605C-149D-4214-B2D8-D57196665548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Celine CATTAUX</dc:creator>
  <keywords/>
  <dc:description/>
  <lastModifiedBy>Marine BIEGER</lastModifiedBy>
  <revision>9</revision>
  <dcterms:created xsi:type="dcterms:W3CDTF">2024-09-30T09:14:00.0000000Z</dcterms:created>
  <dcterms:modified xsi:type="dcterms:W3CDTF">2025-08-05T08:32:32.5194505Z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0x010100BD876D0BB1B8DE4F84FE50EB28A81DFB</vt:lpwstr>
  </property>
  <property fmtid="{D5CDD505-2E9C-101B-9397-08002B2CF9AE}" pid="3" name="MediaServiceImageTags">
    <vt:lpwstr/>
  </property>
</Properties>
</file>